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3687"/>
        <w:gridCol w:w="6095"/>
      </w:tblGrid>
      <w:tr w:rsidR="00463AF8" w14:paraId="5770870D" w14:textId="77777777" w:rsidTr="00207588">
        <w:tc>
          <w:tcPr>
            <w:tcW w:w="3687" w:type="dxa"/>
          </w:tcPr>
          <w:p w14:paraId="77C9CE84" w14:textId="01FED1D1" w:rsidR="00463AF8" w:rsidRDefault="00726215" w:rsidP="00E003E5">
            <w:pPr>
              <w:pStyle w:val="Kop1"/>
              <w:jc w:val="left"/>
            </w:pPr>
            <w:r>
              <w:rPr>
                <w:noProof/>
              </w:rPr>
              <w:pict w14:anchorId="35D87F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style="position:absolute;margin-left:3.3pt;margin-top:1.5pt;width:127.5pt;height:127.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7" o:title=""/>
                  <w10:wrap type="square"/>
                </v:shape>
              </w:pict>
            </w:r>
            <w:r w:rsidR="0061575F">
              <w:rPr>
                <w:noProof/>
                <w:lang w:val="nl-NL"/>
              </w:rPr>
              <w:pict w14:anchorId="03BD7C9E">
                <v:rect id="_x0000_s1028" style="position:absolute;margin-left:164.15pt;margin-top:62.6pt;width:300pt;height:45pt;z-index:1" o:allowincell="f" stroked="f" strokeweight="0">
                  <v:textbox style="mso-next-textbox:#_x0000_s1028" inset="0,0,0,0">
                    <w:txbxContent>
                      <w:p w14:paraId="72420304" w14:textId="77777777" w:rsidR="00463AF8" w:rsidRPr="00977D09" w:rsidRDefault="0074770B" w:rsidP="00463AF8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 w:rsidRPr="00977D09">
                          <w:rPr>
                            <w:rFonts w:ascii="Arial" w:hAnsi="Arial" w:cs="Arial"/>
                            <w:sz w:val="32"/>
                          </w:rPr>
                          <w:t>Interclub</w:t>
                        </w:r>
                        <w:r w:rsidR="00463AF8" w:rsidRPr="00977D09">
                          <w:rPr>
                            <w:rFonts w:ascii="Arial" w:hAnsi="Arial" w:cs="Arial"/>
                            <w:sz w:val="32"/>
                          </w:rPr>
                          <w:t xml:space="preserve"> te    </w:t>
                        </w:r>
                      </w:p>
                      <w:p w14:paraId="697A9621" w14:textId="77777777" w:rsidR="00463AF8" w:rsidRPr="00977D09" w:rsidRDefault="00EF4C4E" w:rsidP="00463AF8">
                        <w:pPr>
                          <w:ind w:left="1416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977D09">
                          <w:rPr>
                            <w:rFonts w:ascii="Arial" w:hAnsi="Arial" w:cs="Arial"/>
                            <w:sz w:val="24"/>
                          </w:rPr>
                          <w:t xml:space="preserve">       Datum</w:t>
                        </w:r>
                        <w:r w:rsidRPr="00977D09">
                          <w:rPr>
                            <w:rFonts w:ascii="Arial" w:hAnsi="Arial" w:cs="Arial"/>
                            <w:sz w:val="24"/>
                          </w:rPr>
                          <w:tab/>
                          <w:t xml:space="preserve"> </w:t>
                        </w:r>
                      </w:p>
                      <w:p w14:paraId="1EDE5C90" w14:textId="77777777" w:rsidR="00463AF8" w:rsidRPr="00977D09" w:rsidRDefault="00463AF8" w:rsidP="00463AF8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6095" w:type="dxa"/>
          </w:tcPr>
          <w:p w14:paraId="14048548" w14:textId="77777777" w:rsidR="00463AF8" w:rsidRPr="00977D09" w:rsidRDefault="00463AF8" w:rsidP="00207588">
            <w:pPr>
              <w:pStyle w:val="Kop1"/>
              <w:jc w:val="center"/>
              <w:rPr>
                <w:rFonts w:cs="Arial"/>
              </w:rPr>
            </w:pPr>
            <w:r w:rsidRPr="00977D09">
              <w:rPr>
                <w:rFonts w:cs="Arial"/>
              </w:rPr>
              <w:t>INSCHRIJVINGSFORMULIER</w:t>
            </w:r>
          </w:p>
          <w:p w14:paraId="0C79E138" w14:textId="77777777" w:rsidR="00463AF8" w:rsidRPr="00977D09" w:rsidRDefault="00463AF8" w:rsidP="00207588">
            <w:pPr>
              <w:jc w:val="right"/>
              <w:rPr>
                <w:rFonts w:ascii="Arial" w:hAnsi="Arial" w:cs="Arial"/>
              </w:rPr>
            </w:pPr>
          </w:p>
          <w:p w14:paraId="3AC1CE74" w14:textId="77777777" w:rsidR="00463AF8" w:rsidRPr="00977D09" w:rsidRDefault="00463AF8" w:rsidP="00207588">
            <w:pPr>
              <w:jc w:val="center"/>
              <w:rPr>
                <w:rFonts w:ascii="Arial" w:hAnsi="Arial" w:cs="Arial"/>
                <w:sz w:val="24"/>
              </w:rPr>
            </w:pPr>
            <w:r w:rsidRPr="00977D09">
              <w:rPr>
                <w:rFonts w:ascii="Arial" w:hAnsi="Arial" w:cs="Arial"/>
                <w:b/>
                <w:sz w:val="32"/>
              </w:rPr>
              <w:t xml:space="preserve">CLUB:  </w:t>
            </w:r>
          </w:p>
          <w:p w14:paraId="3819F8F4" w14:textId="77777777" w:rsidR="00463AF8" w:rsidRDefault="00463AF8" w:rsidP="00207588">
            <w:pPr>
              <w:pStyle w:val="Kop1"/>
              <w:jc w:val="left"/>
            </w:pPr>
          </w:p>
        </w:tc>
      </w:tr>
    </w:tbl>
    <w:p w14:paraId="12F9D278" w14:textId="77777777" w:rsidR="00463AF8" w:rsidRDefault="00463AF8" w:rsidP="00463AF8">
      <w:pPr>
        <w:pStyle w:val="Kop1"/>
        <w:jc w:val="left"/>
      </w:pPr>
    </w:p>
    <w:p w14:paraId="150C09C8" w14:textId="77777777" w:rsidR="007103E6" w:rsidRDefault="007103E6">
      <w:pPr>
        <w:pStyle w:val="Koptekst"/>
        <w:tabs>
          <w:tab w:val="clear" w:pos="4536"/>
          <w:tab w:val="clear" w:pos="9072"/>
        </w:tabs>
        <w:rPr>
          <w:rFonts w:ascii="Arial" w:hAnsi="Arial"/>
        </w:rPr>
      </w:pPr>
    </w:p>
    <w:p w14:paraId="09DFFC60" w14:textId="77777777" w:rsidR="007103E6" w:rsidRPr="00977D09" w:rsidRDefault="007103E6" w:rsidP="006C062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977D09">
        <w:rPr>
          <w:rFonts w:ascii="Arial" w:hAnsi="Arial" w:cs="Arial"/>
          <w:sz w:val="22"/>
          <w:szCs w:val="22"/>
        </w:rPr>
        <w:t>Wij kunnen spijtig genoeg niet aanwezig zijn op jullie</w:t>
      </w:r>
      <w:r w:rsidR="0074770B" w:rsidRPr="00977D09">
        <w:rPr>
          <w:rFonts w:ascii="Arial" w:hAnsi="Arial" w:cs="Arial"/>
          <w:sz w:val="22"/>
          <w:szCs w:val="22"/>
        </w:rPr>
        <w:t xml:space="preserve"> interclub.</w:t>
      </w:r>
      <w:r w:rsidRPr="00977D09">
        <w:rPr>
          <w:rFonts w:ascii="Arial" w:hAnsi="Arial" w:cs="Arial"/>
          <w:sz w:val="22"/>
          <w:szCs w:val="22"/>
        </w:rPr>
        <w:t xml:space="preserve"> </w:t>
      </w:r>
    </w:p>
    <w:p w14:paraId="70E1A39F" w14:textId="77777777" w:rsidR="007103E6" w:rsidRDefault="007103E6">
      <w:pPr>
        <w:rPr>
          <w:rFonts w:ascii="Arial" w:hAnsi="Arial"/>
        </w:rPr>
      </w:pPr>
    </w:p>
    <w:p w14:paraId="1B4F062C" w14:textId="77777777" w:rsidR="007103E6" w:rsidRPr="00977D09" w:rsidRDefault="007103E6" w:rsidP="006C0629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77D09">
        <w:rPr>
          <w:rFonts w:ascii="Arial" w:hAnsi="Arial" w:cs="Arial"/>
          <w:sz w:val="22"/>
          <w:szCs w:val="22"/>
        </w:rPr>
        <w:t xml:space="preserve">Onze club is op jullie </w:t>
      </w:r>
      <w:r w:rsidR="0074770B" w:rsidRPr="00977D09">
        <w:rPr>
          <w:rFonts w:ascii="Arial" w:hAnsi="Arial" w:cs="Arial"/>
          <w:sz w:val="22"/>
          <w:szCs w:val="22"/>
        </w:rPr>
        <w:t>interclub</w:t>
      </w:r>
      <w:r w:rsidRPr="00977D09">
        <w:rPr>
          <w:rFonts w:ascii="Arial" w:hAnsi="Arial" w:cs="Arial"/>
          <w:b/>
          <w:sz w:val="22"/>
          <w:szCs w:val="22"/>
        </w:rPr>
        <w:t xml:space="preserve"> </w:t>
      </w:r>
      <w:r w:rsidRPr="00977D09">
        <w:rPr>
          <w:rFonts w:ascii="Arial" w:hAnsi="Arial" w:cs="Arial"/>
          <w:sz w:val="22"/>
          <w:szCs w:val="22"/>
        </w:rPr>
        <w:t>vertegenwoordigd door volgende personen:</w:t>
      </w:r>
    </w:p>
    <w:p w14:paraId="41AC7FC1" w14:textId="77777777" w:rsidR="007103E6" w:rsidRDefault="007103E6">
      <w:pPr>
        <w:rPr>
          <w:rFonts w:ascii="Arial" w:hAnsi="Arial"/>
        </w:rPr>
      </w:pPr>
    </w:p>
    <w:p w14:paraId="11ADEAAE" w14:textId="77777777" w:rsidR="007103E6" w:rsidRDefault="007103E6">
      <w:pPr>
        <w:rPr>
          <w:rFonts w:ascii="Arial" w:hAnsi="Arial"/>
        </w:rPr>
      </w:pPr>
    </w:p>
    <w:p w14:paraId="5810C756" w14:textId="77777777" w:rsidR="007103E6" w:rsidRPr="00977D09" w:rsidRDefault="007103E6" w:rsidP="00E003E5">
      <w:pPr>
        <w:rPr>
          <w:rFonts w:ascii="Arial" w:hAnsi="Arial" w:cs="Arial"/>
          <w:sz w:val="22"/>
          <w:szCs w:val="22"/>
        </w:rPr>
      </w:pPr>
      <w:r w:rsidRPr="00977D09">
        <w:rPr>
          <w:rFonts w:ascii="Arial" w:hAnsi="Arial" w:cs="Arial"/>
          <w:sz w:val="22"/>
          <w:szCs w:val="22"/>
        </w:rPr>
        <w:t xml:space="preserve">Deelnemende </w:t>
      </w:r>
      <w:r w:rsidR="00627175" w:rsidRPr="00977D09">
        <w:rPr>
          <w:rFonts w:ascii="Arial" w:hAnsi="Arial" w:cs="Arial"/>
          <w:sz w:val="22"/>
          <w:szCs w:val="22"/>
        </w:rPr>
        <w:t>vaste</w:t>
      </w:r>
      <w:r w:rsidRPr="00977D09">
        <w:rPr>
          <w:rFonts w:ascii="Arial" w:hAnsi="Arial" w:cs="Arial"/>
          <w:sz w:val="22"/>
          <w:szCs w:val="22"/>
        </w:rPr>
        <w:t xml:space="preserve"> leden, dit zijn leden die regelmatig deelnemen aan de competitiewedstrijden en andere door de club georganiseerde activiteiten:</w:t>
      </w:r>
    </w:p>
    <w:p w14:paraId="16BC1BF1" w14:textId="77777777" w:rsidR="007103E6" w:rsidRPr="00977D09" w:rsidRDefault="007103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134"/>
        <w:gridCol w:w="780"/>
        <w:gridCol w:w="2693"/>
      </w:tblGrid>
      <w:tr w:rsidR="007103E6" w14:paraId="0224CB3B" w14:textId="7777777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9889D07" w14:textId="77777777" w:rsidR="007103E6" w:rsidRDefault="007103E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D0364" w14:textId="77777777" w:rsidR="007103E6" w:rsidRPr="00977D09" w:rsidRDefault="007103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7D09">
              <w:rPr>
                <w:rFonts w:ascii="Arial" w:hAnsi="Arial"/>
                <w:sz w:val="22"/>
                <w:szCs w:val="22"/>
              </w:rPr>
              <w:t>NAAM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77D1BE" w14:textId="77777777" w:rsidR="007103E6" w:rsidRPr="00977D09" w:rsidRDefault="007103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7D09">
              <w:rPr>
                <w:rFonts w:ascii="Arial" w:hAnsi="Arial"/>
                <w:sz w:val="22"/>
                <w:szCs w:val="22"/>
              </w:rPr>
              <w:t>NTSV-nr.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64BA1" w14:textId="77777777" w:rsidR="007103E6" w:rsidRPr="00977D09" w:rsidRDefault="007103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7D09">
              <w:rPr>
                <w:rFonts w:ascii="Arial" w:hAnsi="Arial"/>
                <w:sz w:val="22"/>
                <w:szCs w:val="22"/>
              </w:rPr>
              <w:t>&lt;18 j.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801EA7" w14:textId="77777777" w:rsidR="007103E6" w:rsidRPr="00977D09" w:rsidRDefault="007103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7D09">
              <w:rPr>
                <w:rFonts w:ascii="Arial" w:hAnsi="Arial"/>
                <w:sz w:val="22"/>
                <w:szCs w:val="22"/>
              </w:rPr>
              <w:t>Bijkomende info</w:t>
            </w:r>
          </w:p>
        </w:tc>
      </w:tr>
      <w:tr w:rsidR="007103E6" w14:paraId="176A56B5" w14:textId="77777777" w:rsidTr="00FA39C6"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589552C0" w14:textId="77777777" w:rsidR="007103E6" w:rsidRDefault="007103E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94720E" w14:textId="77777777" w:rsidR="007103E6" w:rsidRPr="00FA39C6" w:rsidRDefault="007103E6" w:rsidP="00FA39C6">
            <w:pPr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E87FEB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802587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92C66A3" w14:textId="77777777" w:rsidR="007103E6" w:rsidRPr="00FA39C6" w:rsidRDefault="007103E6" w:rsidP="00FA39C6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7103E6" w14:paraId="22EC0DCB" w14:textId="77777777" w:rsidTr="00FA39C6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58D08E9" w14:textId="77777777" w:rsidR="007103E6" w:rsidRDefault="007103E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9BC475" w14:textId="77777777" w:rsidR="007103E6" w:rsidRPr="00FA39C6" w:rsidRDefault="007103E6" w:rsidP="00FA39C6">
            <w:pPr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CCB955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EEE366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7967AA6" w14:textId="77777777" w:rsidR="007103E6" w:rsidRPr="00FA39C6" w:rsidRDefault="007103E6" w:rsidP="00FA39C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7103E6" w14:paraId="3DC2AB21" w14:textId="77777777" w:rsidTr="00FA39C6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4D9F644" w14:textId="77777777" w:rsidR="007103E6" w:rsidRDefault="007103E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C98085" w14:textId="77777777" w:rsidR="007103E6" w:rsidRPr="00FA39C6" w:rsidRDefault="007103E6" w:rsidP="00FA39C6">
            <w:pPr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5444C8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DF9E06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9BE1F46" w14:textId="77777777" w:rsidR="007103E6" w:rsidRPr="00FA39C6" w:rsidRDefault="007103E6" w:rsidP="00FA39C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7103E6" w14:paraId="26DAAC25" w14:textId="77777777" w:rsidTr="00FA39C6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02BDDA3" w14:textId="77777777" w:rsidR="007103E6" w:rsidRDefault="007103E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E2AF73" w14:textId="77777777" w:rsidR="007103E6" w:rsidRPr="00FA39C6" w:rsidRDefault="007103E6" w:rsidP="00FA39C6">
            <w:pPr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71A4B8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C90DCC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223149D" w14:textId="77777777" w:rsidR="007103E6" w:rsidRPr="00FA39C6" w:rsidRDefault="007103E6" w:rsidP="00FA39C6">
            <w:pPr>
              <w:pStyle w:val="Kop2"/>
              <w:rPr>
                <w:sz w:val="32"/>
                <w:szCs w:val="32"/>
              </w:rPr>
            </w:pPr>
          </w:p>
        </w:tc>
      </w:tr>
      <w:tr w:rsidR="007103E6" w14:paraId="56A65AFE" w14:textId="77777777" w:rsidTr="00FA39C6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E0ACA81" w14:textId="77777777" w:rsidR="007103E6" w:rsidRDefault="007103E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078024" w14:textId="77777777" w:rsidR="007103E6" w:rsidRPr="00FA39C6" w:rsidRDefault="007103E6" w:rsidP="00FA39C6">
            <w:pPr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CBD7A6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1CA470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5DD522D" w14:textId="77777777" w:rsidR="007103E6" w:rsidRPr="00FA39C6" w:rsidRDefault="007103E6" w:rsidP="00FA39C6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7103E6" w14:paraId="6D046FF9" w14:textId="77777777" w:rsidTr="00FA39C6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6FDA986" w14:textId="77777777" w:rsidR="007103E6" w:rsidRDefault="007103E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5D5F10" w14:textId="77777777" w:rsidR="007103E6" w:rsidRPr="00FA39C6" w:rsidRDefault="007103E6" w:rsidP="00FA39C6">
            <w:pPr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149312" w14:textId="77777777" w:rsidR="007103E6" w:rsidRDefault="007103E6">
            <w:pPr>
              <w:rPr>
                <w:rFonts w:ascii="Arial" w:hAnsi="Arial"/>
                <w:sz w:val="3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5B0477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BC70481" w14:textId="77777777" w:rsidR="007103E6" w:rsidRPr="00FA39C6" w:rsidRDefault="007103E6" w:rsidP="00FA39C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7103E6" w14:paraId="15BDDAC7" w14:textId="77777777" w:rsidTr="00FA39C6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E489C9D" w14:textId="77777777" w:rsidR="007103E6" w:rsidRDefault="007103E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AD284D" w14:textId="77777777" w:rsidR="007103E6" w:rsidRPr="00FA39C6" w:rsidRDefault="007103E6" w:rsidP="00FA39C6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EFCFB6" w14:textId="77777777" w:rsidR="007103E6" w:rsidRDefault="007103E6">
            <w:pPr>
              <w:rPr>
                <w:rFonts w:ascii="Arial" w:hAnsi="Arial"/>
                <w:sz w:val="3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006CBB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9582631" w14:textId="77777777" w:rsidR="007103E6" w:rsidRPr="00FA39C6" w:rsidRDefault="007103E6" w:rsidP="00FA39C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7103E6" w14:paraId="1F68F345" w14:textId="77777777" w:rsidTr="00FA39C6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F7EC7E1" w14:textId="77777777" w:rsidR="007103E6" w:rsidRDefault="007103E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C6D66F" w14:textId="77777777" w:rsidR="007103E6" w:rsidRPr="00FA39C6" w:rsidRDefault="007103E6" w:rsidP="00FA39C6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1D360B" w14:textId="77777777" w:rsidR="007103E6" w:rsidRDefault="007103E6">
            <w:pPr>
              <w:rPr>
                <w:rFonts w:ascii="Arial" w:hAnsi="Arial"/>
                <w:sz w:val="3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AF160B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6ED79DD" w14:textId="77777777" w:rsidR="007103E6" w:rsidRPr="00FA39C6" w:rsidRDefault="007103E6" w:rsidP="00FA39C6">
            <w:pPr>
              <w:pStyle w:val="Kop2"/>
              <w:rPr>
                <w:sz w:val="32"/>
                <w:szCs w:val="32"/>
              </w:rPr>
            </w:pPr>
          </w:p>
        </w:tc>
      </w:tr>
      <w:tr w:rsidR="007103E6" w14:paraId="1C049CE9" w14:textId="77777777" w:rsidTr="00FA39C6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8496BB2" w14:textId="77777777" w:rsidR="007103E6" w:rsidRDefault="007103E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54608" w14:textId="77777777" w:rsidR="007103E6" w:rsidRPr="00FA39C6" w:rsidRDefault="007103E6" w:rsidP="00FA39C6">
            <w:pPr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4C8DD9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EAC214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C246A08" w14:textId="77777777" w:rsidR="007103E6" w:rsidRPr="00FA39C6" w:rsidRDefault="007103E6" w:rsidP="00FA39C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7103E6" w14:paraId="5E6B663C" w14:textId="77777777" w:rsidTr="00FA39C6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8044E9D" w14:textId="77777777" w:rsidR="007103E6" w:rsidRDefault="007103E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48D12C" w14:textId="77777777" w:rsidR="007103E6" w:rsidRPr="00FA39C6" w:rsidRDefault="007103E6" w:rsidP="00FA39C6">
            <w:pPr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8D73CD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A0721D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B469913" w14:textId="77777777" w:rsidR="007103E6" w:rsidRPr="00FA39C6" w:rsidRDefault="007103E6" w:rsidP="00FA39C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7103E6" w14:paraId="7B176E79" w14:textId="77777777" w:rsidTr="00FA39C6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93E0135" w14:textId="77777777" w:rsidR="007103E6" w:rsidRDefault="007103E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C1404C" w14:textId="77777777" w:rsidR="007103E6" w:rsidRPr="00FA39C6" w:rsidRDefault="007103E6" w:rsidP="00FA39C6">
            <w:pPr>
              <w:pStyle w:val="Kop3"/>
              <w:jc w:val="lef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CC689F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D65A68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856F590" w14:textId="77777777" w:rsidR="007103E6" w:rsidRPr="00FA39C6" w:rsidRDefault="007103E6" w:rsidP="00FA39C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7103E6" w14:paraId="4195A909" w14:textId="77777777" w:rsidTr="00FA39C6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CF61E01" w14:textId="77777777" w:rsidR="007103E6" w:rsidRDefault="007103E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E9E48E" w14:textId="77777777" w:rsidR="007103E6" w:rsidRPr="00FA39C6" w:rsidRDefault="007103E6" w:rsidP="00FA39C6">
            <w:pPr>
              <w:pStyle w:val="Kop3"/>
              <w:jc w:val="lef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F1ED68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2D961B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2E47627" w14:textId="77777777" w:rsidR="007103E6" w:rsidRPr="00FA39C6" w:rsidRDefault="007103E6" w:rsidP="00FA39C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7103E6" w14:paraId="5EF86EAD" w14:textId="77777777" w:rsidTr="00FA39C6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828348" w14:textId="77777777" w:rsidR="007103E6" w:rsidRDefault="007103E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F31FCD" w14:textId="77777777" w:rsidR="007103E6" w:rsidRPr="00FA39C6" w:rsidRDefault="007103E6" w:rsidP="00FA39C6">
            <w:pPr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17A940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C4FBC7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9FBE120" w14:textId="77777777" w:rsidR="007103E6" w:rsidRPr="00FA39C6" w:rsidRDefault="007103E6" w:rsidP="00FA39C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7103E6" w14:paraId="1C1EAF0C" w14:textId="77777777" w:rsidTr="00FA39C6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BBACBD2" w14:textId="77777777" w:rsidR="007103E6" w:rsidRDefault="007103E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2A237C" w14:textId="77777777" w:rsidR="007103E6" w:rsidRPr="00FA39C6" w:rsidRDefault="007103E6" w:rsidP="00FA39C6">
            <w:pPr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A030FA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83B400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9D1AEC" w14:textId="77777777" w:rsidR="007103E6" w:rsidRPr="00FA39C6" w:rsidRDefault="007103E6" w:rsidP="00FA39C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7103E6" w14:paraId="2AE2D2E1" w14:textId="77777777" w:rsidTr="00FA39C6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02E14A2" w14:textId="77777777" w:rsidR="007103E6" w:rsidRDefault="007103E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6A4F" w14:textId="77777777" w:rsidR="007103E6" w:rsidRPr="00FA39C6" w:rsidRDefault="007103E6" w:rsidP="00FA39C6">
            <w:pPr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02D4245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44EA6" w14:textId="77777777" w:rsidR="007103E6" w:rsidRDefault="007103E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59FA44" w14:textId="77777777" w:rsidR="007103E6" w:rsidRPr="00FA39C6" w:rsidRDefault="007103E6" w:rsidP="00FA39C6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5AC0C2DA" w14:textId="77777777" w:rsidR="007103E6" w:rsidRDefault="007103E6">
      <w:pPr>
        <w:rPr>
          <w:rFonts w:ascii="Arial" w:hAnsi="Arial"/>
          <w:sz w:val="24"/>
        </w:rPr>
      </w:pPr>
    </w:p>
    <w:p w14:paraId="2FFFF91E" w14:textId="77777777" w:rsidR="007103E6" w:rsidRPr="00977D09" w:rsidRDefault="007103E6">
      <w:pPr>
        <w:rPr>
          <w:rFonts w:ascii="Arial" w:hAnsi="Arial" w:cs="Arial"/>
        </w:rPr>
      </w:pPr>
      <w:r w:rsidRPr="00977D09">
        <w:rPr>
          <w:rFonts w:ascii="Arial" w:hAnsi="Arial" w:cs="Arial"/>
        </w:rPr>
        <w:t xml:space="preserve">Andere </w:t>
      </w:r>
      <w:r w:rsidR="00627175" w:rsidRPr="00977D09">
        <w:rPr>
          <w:rFonts w:ascii="Arial" w:hAnsi="Arial" w:cs="Arial"/>
        </w:rPr>
        <w:t>voorlopige</w:t>
      </w:r>
      <w:r w:rsidRPr="00977D09">
        <w:rPr>
          <w:rFonts w:ascii="Arial" w:hAnsi="Arial" w:cs="Arial"/>
        </w:rPr>
        <w:t xml:space="preserve"> </w:t>
      </w:r>
      <w:r w:rsidR="00627175" w:rsidRPr="00977D09">
        <w:rPr>
          <w:rFonts w:ascii="Arial" w:hAnsi="Arial" w:cs="Arial"/>
        </w:rPr>
        <w:t>clubleden</w:t>
      </w:r>
      <w:r w:rsidRPr="00977D09">
        <w:rPr>
          <w:rFonts w:ascii="Arial" w:hAnsi="Arial" w:cs="Arial"/>
        </w:rPr>
        <w:t xml:space="preserve"> (NTSV-leden die men niet als </w:t>
      </w:r>
      <w:r w:rsidR="00627175" w:rsidRPr="00977D09">
        <w:rPr>
          <w:rFonts w:ascii="Arial" w:hAnsi="Arial" w:cs="Arial"/>
        </w:rPr>
        <w:t>vaste</w:t>
      </w:r>
      <w:r w:rsidRPr="00977D09">
        <w:rPr>
          <w:rFonts w:ascii="Arial" w:hAnsi="Arial" w:cs="Arial"/>
        </w:rPr>
        <w:t xml:space="preserve"> clubleden kan beschouwen)</w:t>
      </w:r>
    </w:p>
    <w:p w14:paraId="0A04B829" w14:textId="77777777" w:rsidR="007103E6" w:rsidRDefault="007103E6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134"/>
        <w:gridCol w:w="1134"/>
        <w:gridCol w:w="1842"/>
      </w:tblGrid>
      <w:tr w:rsidR="007103E6" w14:paraId="1899EA6D" w14:textId="77777777" w:rsidTr="00FA39C6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219C293" w14:textId="77777777" w:rsidR="007103E6" w:rsidRDefault="007103E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A7EC1" w14:textId="77777777" w:rsidR="007103E6" w:rsidRPr="00977D09" w:rsidRDefault="007103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7D09">
              <w:rPr>
                <w:rFonts w:ascii="Arial" w:hAnsi="Arial"/>
                <w:sz w:val="22"/>
                <w:szCs w:val="22"/>
              </w:rPr>
              <w:t>NAAM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EDADF9" w14:textId="77777777" w:rsidR="007103E6" w:rsidRPr="00977D09" w:rsidRDefault="007103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7D09">
              <w:rPr>
                <w:rFonts w:ascii="Arial" w:hAnsi="Arial"/>
                <w:sz w:val="22"/>
                <w:szCs w:val="22"/>
              </w:rPr>
              <w:t>NTSV-nr.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7E69A" w14:textId="77777777" w:rsidR="007103E6" w:rsidRPr="00977D09" w:rsidRDefault="007103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7D09">
              <w:rPr>
                <w:rFonts w:ascii="Arial" w:hAnsi="Arial"/>
                <w:sz w:val="22"/>
                <w:szCs w:val="22"/>
              </w:rPr>
              <w:t>&lt;18 jaar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965DD0" w14:textId="77777777" w:rsidR="007103E6" w:rsidRPr="00977D09" w:rsidRDefault="007103E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77D09">
              <w:rPr>
                <w:rFonts w:ascii="Arial" w:hAnsi="Arial"/>
                <w:sz w:val="22"/>
                <w:szCs w:val="22"/>
              </w:rPr>
              <w:t>Bijkomende info</w:t>
            </w:r>
          </w:p>
        </w:tc>
      </w:tr>
      <w:tr w:rsidR="00FA39C6" w14:paraId="72C5DD0D" w14:textId="77777777" w:rsidTr="00FA39C6"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3C326CC" w14:textId="77777777" w:rsidR="00FA39C6" w:rsidRDefault="00FA39C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B439B9" w14:textId="77777777" w:rsidR="00FA39C6" w:rsidRPr="00FA39C6" w:rsidRDefault="00FA39C6" w:rsidP="00FA39C6">
            <w:pPr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14:paraId="2D175157" w14:textId="77777777" w:rsidR="00FA39C6" w:rsidRDefault="00FA39C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29835FE" w14:textId="77777777" w:rsidR="00FA39C6" w:rsidRDefault="00FA39C6" w:rsidP="00207588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45C44BD" w14:textId="77777777" w:rsidR="00FA39C6" w:rsidRDefault="00FA39C6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FA39C6" w14:paraId="2C536DA4" w14:textId="77777777" w:rsidTr="00FA39C6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BBE261F" w14:textId="77777777" w:rsidR="00FA39C6" w:rsidRDefault="00FA39C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C94A67" w14:textId="77777777" w:rsidR="00FA39C6" w:rsidRPr="00FA39C6" w:rsidRDefault="00FA39C6" w:rsidP="00FA39C6">
            <w:pPr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D3834C6" w14:textId="77777777" w:rsidR="00FA39C6" w:rsidRDefault="00FA39C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04D643A" w14:textId="77777777" w:rsidR="00FA39C6" w:rsidRDefault="00FA39C6" w:rsidP="00207588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40AC5D0" w14:textId="77777777" w:rsidR="00FA39C6" w:rsidRDefault="00FA39C6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FA39C6" w14:paraId="159B1448" w14:textId="77777777" w:rsidTr="00FA39C6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7A20572" w14:textId="77777777" w:rsidR="00FA39C6" w:rsidRDefault="00FA39C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7AA3A" w14:textId="77777777" w:rsidR="00FA39C6" w:rsidRPr="00FA39C6" w:rsidRDefault="00FA39C6" w:rsidP="00FA39C6">
            <w:pPr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A0A354E" w14:textId="77777777" w:rsidR="00FA39C6" w:rsidRDefault="00FA39C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4ABE10F" w14:textId="77777777" w:rsidR="00FA39C6" w:rsidRDefault="00FA39C6" w:rsidP="00207588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E5A941" w14:textId="77777777" w:rsidR="00FA39C6" w:rsidRDefault="00FA39C6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7965D6AF" w14:textId="77777777" w:rsidR="007103E6" w:rsidRDefault="007103E6">
      <w:pPr>
        <w:rPr>
          <w:lang w:val="nl-BE"/>
        </w:rPr>
      </w:pPr>
    </w:p>
    <w:p w14:paraId="52E9F12F" w14:textId="77777777" w:rsidR="007103E6" w:rsidRPr="00977D09" w:rsidRDefault="007103E6" w:rsidP="00977D0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lang w:val="nl-BE"/>
        </w:rPr>
      </w:pPr>
      <w:r w:rsidRPr="00977D09">
        <w:rPr>
          <w:rFonts w:ascii="Arial" w:hAnsi="Arial" w:cs="Arial"/>
          <w:lang w:val="nl-BE"/>
        </w:rPr>
        <w:t xml:space="preserve">Enkel </w:t>
      </w:r>
      <w:r w:rsidR="00627175" w:rsidRPr="00977D09">
        <w:rPr>
          <w:rFonts w:ascii="Arial" w:hAnsi="Arial" w:cs="Arial"/>
          <w:lang w:val="nl-BE"/>
        </w:rPr>
        <w:t>vaste</w:t>
      </w:r>
      <w:r w:rsidRPr="00977D09">
        <w:rPr>
          <w:rFonts w:ascii="Arial" w:hAnsi="Arial" w:cs="Arial"/>
          <w:lang w:val="nl-BE"/>
        </w:rPr>
        <w:t xml:space="preserve"> </w:t>
      </w:r>
      <w:r w:rsidR="00627175" w:rsidRPr="00977D09">
        <w:rPr>
          <w:rFonts w:ascii="Arial" w:hAnsi="Arial" w:cs="Arial"/>
          <w:lang w:val="nl-BE"/>
        </w:rPr>
        <w:t>club</w:t>
      </w:r>
      <w:r w:rsidRPr="00977D09">
        <w:rPr>
          <w:rFonts w:ascii="Arial" w:hAnsi="Arial" w:cs="Arial"/>
          <w:lang w:val="nl-BE"/>
        </w:rPr>
        <w:t>leden kunnen mededingen naar de interclubtrofee.</w:t>
      </w:r>
    </w:p>
    <w:p w14:paraId="73D66A6B" w14:textId="77777777" w:rsidR="007103E6" w:rsidRPr="00977D09" w:rsidRDefault="007103E6" w:rsidP="00977D09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lang w:val="nl-BE"/>
        </w:rPr>
      </w:pPr>
      <w:r w:rsidRPr="00977D09">
        <w:rPr>
          <w:rFonts w:ascii="Arial" w:hAnsi="Arial" w:cs="Arial"/>
          <w:lang w:val="nl-BE"/>
        </w:rPr>
        <w:t xml:space="preserve">Artikel </w:t>
      </w:r>
      <w:r w:rsidR="00977D09">
        <w:rPr>
          <w:rFonts w:ascii="Arial" w:hAnsi="Arial" w:cs="Arial"/>
          <w:lang w:val="nl-BE"/>
        </w:rPr>
        <w:t>2</w:t>
      </w:r>
      <w:r w:rsidRPr="00977D09">
        <w:rPr>
          <w:rFonts w:ascii="Arial" w:hAnsi="Arial" w:cs="Arial"/>
          <w:lang w:val="nl-BE"/>
        </w:rPr>
        <w:t>.</w:t>
      </w:r>
      <w:r w:rsidR="00977D09">
        <w:rPr>
          <w:rFonts w:ascii="Arial" w:hAnsi="Arial" w:cs="Arial"/>
          <w:lang w:val="nl-BE"/>
        </w:rPr>
        <w:t xml:space="preserve">6 en 4.6 </w:t>
      </w:r>
      <w:r w:rsidRPr="00977D09">
        <w:rPr>
          <w:rFonts w:ascii="Arial" w:hAnsi="Arial" w:cs="Arial"/>
          <w:lang w:val="nl-BE"/>
        </w:rPr>
        <w:t xml:space="preserve">van het huishoudelijk reglement van het NTSV beschrijft het onderscheid dat gemaakt wordt tussen </w:t>
      </w:r>
      <w:r w:rsidR="00627175" w:rsidRPr="00977D09">
        <w:rPr>
          <w:rFonts w:ascii="Arial" w:hAnsi="Arial" w:cs="Arial"/>
          <w:lang w:val="nl-BE"/>
        </w:rPr>
        <w:t>vaste</w:t>
      </w:r>
      <w:r w:rsidRPr="00977D09">
        <w:rPr>
          <w:rFonts w:ascii="Arial" w:hAnsi="Arial" w:cs="Arial"/>
          <w:lang w:val="nl-BE"/>
        </w:rPr>
        <w:t xml:space="preserve"> en </w:t>
      </w:r>
      <w:r w:rsidR="00627175" w:rsidRPr="00977D09">
        <w:rPr>
          <w:rFonts w:ascii="Arial" w:hAnsi="Arial" w:cs="Arial"/>
          <w:lang w:val="nl-BE"/>
        </w:rPr>
        <w:t>voorlopige</w:t>
      </w:r>
      <w:r w:rsidRPr="00977D09">
        <w:rPr>
          <w:rFonts w:ascii="Arial" w:hAnsi="Arial" w:cs="Arial"/>
          <w:lang w:val="nl-BE"/>
        </w:rPr>
        <w:t xml:space="preserve"> </w:t>
      </w:r>
      <w:r w:rsidR="00627175" w:rsidRPr="00977D09">
        <w:rPr>
          <w:rFonts w:ascii="Arial" w:hAnsi="Arial" w:cs="Arial"/>
          <w:lang w:val="nl-BE"/>
        </w:rPr>
        <w:t>club</w:t>
      </w:r>
      <w:r w:rsidRPr="00977D09">
        <w:rPr>
          <w:rFonts w:ascii="Arial" w:hAnsi="Arial" w:cs="Arial"/>
          <w:lang w:val="nl-BE"/>
        </w:rPr>
        <w:t>leden.</w:t>
      </w:r>
    </w:p>
    <w:sectPr w:rsidR="007103E6" w:rsidRPr="00977D09">
      <w:footerReference w:type="default" r:id="rId8"/>
      <w:pgSz w:w="11907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854C" w14:textId="77777777" w:rsidR="0061575F" w:rsidRDefault="0061575F">
      <w:r>
        <w:separator/>
      </w:r>
    </w:p>
  </w:endnote>
  <w:endnote w:type="continuationSeparator" w:id="0">
    <w:p w14:paraId="5157461C" w14:textId="77777777" w:rsidR="0061575F" w:rsidRDefault="0061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DD65" w14:textId="77777777" w:rsidR="007103E6" w:rsidRDefault="007103E6">
    <w:pPr>
      <w:pStyle w:val="Voettekst"/>
      <w:pBdr>
        <w:top w:val="single" w:sz="6" w:space="1" w:color="auto"/>
      </w:pBdr>
      <w:rPr>
        <w:rFonts w:ascii="Arial" w:hAnsi="Arial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50F8" w14:textId="77777777" w:rsidR="0061575F" w:rsidRDefault="0061575F">
      <w:r>
        <w:separator/>
      </w:r>
    </w:p>
  </w:footnote>
  <w:footnote w:type="continuationSeparator" w:id="0">
    <w:p w14:paraId="2054FC65" w14:textId="77777777" w:rsidR="0061575F" w:rsidRDefault="0061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F34"/>
    <w:multiLevelType w:val="singleLevel"/>
    <w:tmpl w:val="376A30C4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497152A"/>
    <w:multiLevelType w:val="singleLevel"/>
    <w:tmpl w:val="376A30C4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1C64222"/>
    <w:multiLevelType w:val="singleLevel"/>
    <w:tmpl w:val="B33EF03C"/>
    <w:lvl w:ilvl="0"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6B334830"/>
    <w:multiLevelType w:val="singleLevel"/>
    <w:tmpl w:val="B33EF03C"/>
    <w:lvl w:ilvl="0"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629"/>
    <w:rsid w:val="00104E52"/>
    <w:rsid w:val="001C6D67"/>
    <w:rsid w:val="00207588"/>
    <w:rsid w:val="003F2FE8"/>
    <w:rsid w:val="00463AF8"/>
    <w:rsid w:val="0061575F"/>
    <w:rsid w:val="00627175"/>
    <w:rsid w:val="006C0629"/>
    <w:rsid w:val="007103E6"/>
    <w:rsid w:val="00726215"/>
    <w:rsid w:val="0074770B"/>
    <w:rsid w:val="00791E96"/>
    <w:rsid w:val="00966F20"/>
    <w:rsid w:val="00977D09"/>
    <w:rsid w:val="00A37E74"/>
    <w:rsid w:val="00B1108A"/>
    <w:rsid w:val="00B312DC"/>
    <w:rsid w:val="00D2464B"/>
    <w:rsid w:val="00E003E5"/>
    <w:rsid w:val="00EF4C4E"/>
    <w:rsid w:val="00FA39C6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53306"/>
  <w15:chartTrackingRefBased/>
  <w15:docId w15:val="{94ADA51A-C611-467E-9B00-05144ECC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/>
      <w:b/>
      <w:sz w:val="32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/>
      <w:color w:val="FF0000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63AF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Scrabble Interclubs</vt:lpstr>
    </vt:vector>
  </TitlesOfParts>
  <Company>Pre-Installed User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Scrabble Interclubs</dc:title>
  <dc:subject/>
  <dc:creator>Struyve Julien</dc:creator>
  <cp:keywords/>
  <dc:description/>
  <cp:lastModifiedBy>Chantal Naessens</cp:lastModifiedBy>
  <cp:revision>3</cp:revision>
  <cp:lastPrinted>2001-06-22T12:54:00Z</cp:lastPrinted>
  <dcterms:created xsi:type="dcterms:W3CDTF">2020-01-19T14:42:00Z</dcterms:created>
  <dcterms:modified xsi:type="dcterms:W3CDTF">2021-09-27T13:18:00Z</dcterms:modified>
</cp:coreProperties>
</file>